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06" w:rsidRPr="00D23437" w:rsidRDefault="00075B7C" w:rsidP="000E79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3437">
        <w:rPr>
          <w:rFonts w:ascii="Times New Roman" w:hAnsi="Times New Roman"/>
          <w:b/>
          <w:sz w:val="28"/>
          <w:szCs w:val="28"/>
        </w:rPr>
        <w:t xml:space="preserve">План </w:t>
      </w:r>
      <w:r w:rsidR="00B8798D" w:rsidRPr="00D23437">
        <w:rPr>
          <w:rFonts w:ascii="Times New Roman" w:hAnsi="Times New Roman"/>
          <w:b/>
          <w:sz w:val="28"/>
          <w:szCs w:val="28"/>
        </w:rPr>
        <w:t xml:space="preserve">работы </w:t>
      </w:r>
      <w:r w:rsidR="00A15EA3" w:rsidRPr="00D23437">
        <w:rPr>
          <w:rFonts w:ascii="Times New Roman" w:hAnsi="Times New Roman"/>
          <w:b/>
          <w:sz w:val="28"/>
          <w:szCs w:val="28"/>
        </w:rPr>
        <w:t xml:space="preserve">МУ «Коськовский ДЦ» на </w:t>
      </w:r>
      <w:r w:rsidR="00B8798D" w:rsidRPr="00D23437">
        <w:rPr>
          <w:rFonts w:ascii="Times New Roman" w:hAnsi="Times New Roman"/>
          <w:b/>
          <w:sz w:val="28"/>
          <w:szCs w:val="28"/>
        </w:rPr>
        <w:t xml:space="preserve">май </w:t>
      </w:r>
      <w:r w:rsidR="008A3092">
        <w:rPr>
          <w:rFonts w:ascii="Times New Roman" w:hAnsi="Times New Roman"/>
          <w:b/>
          <w:sz w:val="28"/>
          <w:szCs w:val="28"/>
        </w:rPr>
        <w:t>2023</w:t>
      </w:r>
      <w:r w:rsidR="00683F16" w:rsidRPr="00D23437">
        <w:rPr>
          <w:rFonts w:ascii="Times New Roman" w:hAnsi="Times New Roman"/>
          <w:b/>
          <w:sz w:val="28"/>
          <w:szCs w:val="28"/>
        </w:rPr>
        <w:t xml:space="preserve"> год</w:t>
      </w:r>
      <w:r w:rsidR="00B8798D" w:rsidRPr="00D23437">
        <w:rPr>
          <w:rFonts w:ascii="Times New Roman" w:hAnsi="Times New Roman"/>
          <w:b/>
          <w:sz w:val="28"/>
          <w:szCs w:val="28"/>
        </w:rPr>
        <w:t>а</w:t>
      </w:r>
    </w:p>
    <w:p w:rsidR="00834808" w:rsidRPr="00D23437" w:rsidRDefault="00834808" w:rsidP="000E79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551"/>
        <w:gridCol w:w="4253"/>
        <w:gridCol w:w="1984"/>
      </w:tblGrid>
      <w:tr w:rsidR="00683F16" w:rsidRPr="004C2613" w:rsidTr="00BC562F">
        <w:trPr>
          <w:trHeight w:val="494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4C2613" w:rsidRDefault="00683F16" w:rsidP="0072631F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>Дата, время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4C2613" w:rsidRDefault="00683F16" w:rsidP="0072631F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>Место</w:t>
            </w:r>
          </w:p>
          <w:p w:rsidR="00683F16" w:rsidRPr="004C2613" w:rsidRDefault="00683F16" w:rsidP="0072631F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>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4C2613" w:rsidRDefault="00683F16" w:rsidP="0072631F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 xml:space="preserve">Форма, наименование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4C2613" w:rsidRDefault="00683F16" w:rsidP="0072631F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>Ответственные</w:t>
            </w:r>
          </w:p>
        </w:tc>
      </w:tr>
      <w:tr w:rsidR="000F0DE6" w:rsidRPr="004C2613" w:rsidTr="00BC562F">
        <w:trPr>
          <w:trHeight w:val="50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05" w:rsidRPr="004C2613" w:rsidRDefault="00A54D47" w:rsidP="00664E05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>0</w:t>
            </w:r>
            <w:r w:rsidR="005654D3" w:rsidRPr="004C2613">
              <w:rPr>
                <w:rFonts w:cs="Times New Roman"/>
              </w:rPr>
              <w:t>2.05</w:t>
            </w:r>
            <w:r w:rsidR="00D70F78" w:rsidRPr="004C2613">
              <w:rPr>
                <w:rFonts w:cs="Times New Roman"/>
              </w:rPr>
              <w:t>.2023-</w:t>
            </w:r>
            <w:r w:rsidR="005654D3" w:rsidRPr="004C2613">
              <w:rPr>
                <w:rFonts w:cs="Times New Roman"/>
              </w:rPr>
              <w:t>6</w:t>
            </w:r>
            <w:r w:rsidR="009B58E1" w:rsidRPr="004C2613">
              <w:rPr>
                <w:rFonts w:cs="Times New Roman"/>
              </w:rPr>
              <w:t>.05.202</w:t>
            </w:r>
            <w:r w:rsidR="00D70F78" w:rsidRPr="004C2613">
              <w:rPr>
                <w:rFonts w:cs="Times New Roman"/>
              </w:rPr>
              <w:t>3</w:t>
            </w:r>
          </w:p>
          <w:p w:rsidR="000F0DE6" w:rsidRPr="004C2613" w:rsidRDefault="00A8127E" w:rsidP="00A8127E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>11:</w:t>
            </w:r>
            <w:r w:rsidR="00664E05" w:rsidRPr="004C2613">
              <w:rPr>
                <w:rFonts w:cs="Times New Roman"/>
              </w:rPr>
              <w:t>00-18</w:t>
            </w:r>
            <w:r w:rsidRPr="004C2613">
              <w:rPr>
                <w:rFonts w:cs="Times New Roman"/>
              </w:rPr>
              <w:t>:</w:t>
            </w:r>
            <w:r w:rsidR="00664E05" w:rsidRPr="004C2613">
              <w:rPr>
                <w:rFonts w:cs="Times New Roman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47" w:rsidRPr="004C2613" w:rsidRDefault="00820E85" w:rsidP="00A54D4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досуговый центр</w:t>
            </w:r>
            <w:r w:rsidR="00A54D47" w:rsidRPr="004C2613">
              <w:rPr>
                <w:rFonts w:cs="Times New Roman"/>
              </w:rPr>
              <w:t xml:space="preserve">» гр. </w:t>
            </w:r>
            <w:proofErr w:type="spellStart"/>
            <w:r w:rsidR="00A54D47" w:rsidRPr="004C2613">
              <w:rPr>
                <w:rFonts w:cs="Times New Roman"/>
              </w:rPr>
              <w:t>ВКонтакте</w:t>
            </w:r>
            <w:proofErr w:type="spellEnd"/>
          </w:p>
          <w:p w:rsidR="000F0DE6" w:rsidRPr="004C2613" w:rsidRDefault="000668EF" w:rsidP="00A54D47">
            <w:pPr>
              <w:pStyle w:val="Standard"/>
              <w:rPr>
                <w:rFonts w:cs="Times New Roman"/>
              </w:rPr>
            </w:pPr>
            <w:hyperlink r:id="rId8" w:history="1">
              <w:r w:rsidR="00A54D47" w:rsidRPr="004C2613">
                <w:rPr>
                  <w:rStyle w:val="a7"/>
                  <w:rFonts w:cs="Times New Roman"/>
                </w:rPr>
                <w:t>https://vk.com/club117818270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E6" w:rsidRPr="004C2613" w:rsidRDefault="00D02FF1" w:rsidP="00D70F78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>Видео конкурс стихов «</w:t>
            </w:r>
            <w:r w:rsidR="00D70F78" w:rsidRPr="004C2613">
              <w:rPr>
                <w:rFonts w:cs="Times New Roman"/>
              </w:rPr>
              <w:t>В тот день солдатом стала вся страна</w:t>
            </w:r>
            <w:r w:rsidRPr="004C2613">
              <w:rPr>
                <w:rFonts w:cs="Times New Roman"/>
              </w:rPr>
              <w:t>»</w:t>
            </w:r>
            <w:r w:rsidR="000879E1" w:rsidRPr="004C2613">
              <w:rPr>
                <w:rFonts w:cs="Times New Roman"/>
              </w:rPr>
              <w:t>, посвященный Дню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FC5" w:rsidRPr="004C2613" w:rsidRDefault="008D3FC5" w:rsidP="0072631F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>Барская О.Н.</w:t>
            </w:r>
          </w:p>
          <w:p w:rsidR="000F0DE6" w:rsidRPr="004C2613" w:rsidRDefault="00A54D47" w:rsidP="0072631F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>Есаулов К.И.</w:t>
            </w:r>
          </w:p>
        </w:tc>
      </w:tr>
      <w:tr w:rsidR="00664E05" w:rsidRPr="004C2613" w:rsidTr="00BC562F">
        <w:trPr>
          <w:trHeight w:val="57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DC4" w:rsidRPr="004C2613" w:rsidRDefault="00A54D47" w:rsidP="00E27DC4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>0</w:t>
            </w:r>
            <w:r w:rsidR="00E27DC4" w:rsidRPr="004C2613">
              <w:rPr>
                <w:rFonts w:cs="Times New Roman"/>
              </w:rPr>
              <w:t>2.05.2023-</w:t>
            </w:r>
            <w:r w:rsidR="00A8314A" w:rsidRPr="004C2613">
              <w:rPr>
                <w:rFonts w:cs="Times New Roman"/>
              </w:rPr>
              <w:t>20</w:t>
            </w:r>
            <w:r w:rsidR="00E27DC4" w:rsidRPr="004C2613">
              <w:rPr>
                <w:rFonts w:cs="Times New Roman"/>
              </w:rPr>
              <w:t>.05.2023</w:t>
            </w:r>
          </w:p>
          <w:p w:rsidR="00D23437" w:rsidRPr="004C2613" w:rsidRDefault="00A8127E" w:rsidP="00E27DC4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>11:00-18:</w:t>
            </w:r>
            <w:r w:rsidR="00E27DC4" w:rsidRPr="004C2613">
              <w:rPr>
                <w:rFonts w:cs="Times New Roman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05" w:rsidRPr="004C2613" w:rsidRDefault="00B657C5" w:rsidP="000E7987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>МУ «</w:t>
            </w:r>
            <w:proofErr w:type="spellStart"/>
            <w:r w:rsidRPr="004C2613">
              <w:rPr>
                <w:rFonts w:cs="Times New Roman"/>
              </w:rPr>
              <w:t>Коськовский</w:t>
            </w:r>
            <w:proofErr w:type="spellEnd"/>
            <w:r w:rsidRPr="004C2613">
              <w:rPr>
                <w:rFonts w:cs="Times New Roman"/>
              </w:rPr>
              <w:t xml:space="preserve"> досуговый центр»</w:t>
            </w:r>
            <w:r w:rsidR="00820E85">
              <w:rPr>
                <w:rFonts w:cs="Times New Roman"/>
              </w:rPr>
              <w:t xml:space="preserve"> </w:t>
            </w:r>
            <w:r w:rsidRPr="004C2613">
              <w:rPr>
                <w:rFonts w:cs="Times New Roman"/>
              </w:rPr>
              <w:t>библиотека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05" w:rsidRPr="004C2613" w:rsidRDefault="00D02FF1" w:rsidP="00A8314A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 xml:space="preserve">Конкурс детских рисунков </w:t>
            </w:r>
            <w:r w:rsidR="00A8314A" w:rsidRPr="004C2613">
              <w:rPr>
                <w:rFonts w:cs="Times New Roman"/>
              </w:rPr>
              <w:t>к 9 мая «Я рисую победу»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05" w:rsidRPr="004C2613" w:rsidRDefault="008D3FC5" w:rsidP="0072631F">
            <w:pPr>
              <w:pStyle w:val="Standard"/>
              <w:rPr>
                <w:rFonts w:cs="Times New Roman"/>
              </w:rPr>
            </w:pPr>
            <w:proofErr w:type="spellStart"/>
            <w:r w:rsidRPr="004C2613">
              <w:rPr>
                <w:rFonts w:cs="Times New Roman"/>
              </w:rPr>
              <w:t>Кичура</w:t>
            </w:r>
            <w:proofErr w:type="spellEnd"/>
            <w:r w:rsidRPr="004C2613">
              <w:rPr>
                <w:rFonts w:cs="Times New Roman"/>
              </w:rPr>
              <w:t xml:space="preserve"> Н.А.</w:t>
            </w:r>
          </w:p>
        </w:tc>
      </w:tr>
      <w:tr w:rsidR="00AF1853" w:rsidRPr="004C2613" w:rsidTr="00BC562F">
        <w:trPr>
          <w:trHeight w:val="57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3" w:rsidRPr="004C2613" w:rsidRDefault="00AF1853" w:rsidP="00E27DC4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>04.05.2023</w:t>
            </w:r>
          </w:p>
          <w:p w:rsidR="00AF1853" w:rsidRPr="004C2613" w:rsidRDefault="00AF1853" w:rsidP="00E27DC4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>13:00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3" w:rsidRPr="004C2613" w:rsidRDefault="00AF1853" w:rsidP="000E7987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>МУ «</w:t>
            </w:r>
            <w:proofErr w:type="spellStart"/>
            <w:r w:rsidRPr="004C2613">
              <w:rPr>
                <w:rFonts w:cs="Times New Roman"/>
              </w:rPr>
              <w:t>Коськовский</w:t>
            </w:r>
            <w:proofErr w:type="spellEnd"/>
            <w:r w:rsidRPr="004C2613">
              <w:rPr>
                <w:rFonts w:cs="Times New Roman"/>
              </w:rPr>
              <w:t xml:space="preserve"> досуговый центр» школа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3" w:rsidRPr="004C2613" w:rsidRDefault="00AF1853" w:rsidP="00A8314A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>Беседа-викторина ко дню учителя астрономии «В солнечном царстве, космическом государстве»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3" w:rsidRPr="004C2613" w:rsidRDefault="00AF1853" w:rsidP="0072631F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>Маркелова М.Н.</w:t>
            </w:r>
          </w:p>
        </w:tc>
      </w:tr>
      <w:tr w:rsidR="00961D96" w:rsidRPr="004C2613" w:rsidTr="00BC562F">
        <w:trPr>
          <w:trHeight w:val="48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437" w:rsidRPr="004C2613" w:rsidRDefault="00A54D47" w:rsidP="0030373C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4C2613">
              <w:rPr>
                <w:rFonts w:ascii="Times New Roman" w:hAnsi="Times New Roman"/>
                <w:sz w:val="24"/>
                <w:szCs w:val="24"/>
              </w:rPr>
              <w:t>0</w:t>
            </w:r>
            <w:r w:rsidR="00A8314A" w:rsidRPr="004C2613">
              <w:rPr>
                <w:rFonts w:ascii="Times New Roman" w:hAnsi="Times New Roman"/>
                <w:sz w:val="24"/>
                <w:szCs w:val="24"/>
              </w:rPr>
              <w:t>4.05.2023</w:t>
            </w:r>
          </w:p>
          <w:p w:rsidR="00A8314A" w:rsidRPr="004C2613" w:rsidRDefault="00A8314A" w:rsidP="0030373C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4C2613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4C2613" w:rsidRDefault="00B657C5" w:rsidP="00B657C5">
            <w:pPr>
              <w:spacing w:after="0" w:line="240" w:lineRule="auto"/>
              <w:ind w:left="23" w:right="45"/>
              <w:rPr>
                <w:rFonts w:ascii="Times New Roman" w:hAnsi="Times New Roman"/>
                <w:sz w:val="24"/>
                <w:szCs w:val="24"/>
              </w:rPr>
            </w:pPr>
            <w:r w:rsidRPr="004C2613">
              <w:rPr>
                <w:rFonts w:ascii="Times New Roman" w:hAnsi="Times New Roman"/>
                <w:sz w:val="24"/>
                <w:szCs w:val="24"/>
              </w:rPr>
              <w:t>МУ «</w:t>
            </w:r>
            <w:proofErr w:type="spellStart"/>
            <w:r w:rsidRPr="004C2613">
              <w:rPr>
                <w:rFonts w:ascii="Times New Roman" w:hAnsi="Times New Roman"/>
                <w:sz w:val="24"/>
                <w:szCs w:val="24"/>
              </w:rPr>
              <w:t>Коськовский</w:t>
            </w:r>
            <w:proofErr w:type="spellEnd"/>
            <w:r w:rsidRPr="004C2613">
              <w:rPr>
                <w:rFonts w:ascii="Times New Roman" w:hAnsi="Times New Roman"/>
                <w:sz w:val="24"/>
                <w:szCs w:val="24"/>
              </w:rPr>
              <w:t xml:space="preserve"> досуговый центр»</w:t>
            </w:r>
            <w:r w:rsidR="00820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61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4C2613" w:rsidRDefault="00A8314A" w:rsidP="0030373C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4C2613">
              <w:rPr>
                <w:rFonts w:ascii="Times New Roman" w:hAnsi="Times New Roman"/>
                <w:sz w:val="24"/>
                <w:szCs w:val="24"/>
              </w:rPr>
              <w:t>Мастер класс ко дню бумажного самолетика «Под небесами голубыми»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4C2613" w:rsidRDefault="00961D96" w:rsidP="003037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2613">
              <w:rPr>
                <w:rFonts w:ascii="Times New Roman" w:hAnsi="Times New Roman"/>
                <w:sz w:val="24"/>
                <w:szCs w:val="24"/>
              </w:rPr>
              <w:t>Кичура</w:t>
            </w:r>
            <w:proofErr w:type="spellEnd"/>
            <w:r w:rsidRPr="004C261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BC562F" w:rsidRPr="004C2613" w:rsidRDefault="00BC562F" w:rsidP="003037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3">
              <w:rPr>
                <w:rFonts w:ascii="Times New Roman" w:hAnsi="Times New Roman"/>
                <w:sz w:val="24"/>
                <w:szCs w:val="24"/>
              </w:rPr>
              <w:t>Маркелова М.Н.</w:t>
            </w:r>
          </w:p>
        </w:tc>
      </w:tr>
      <w:tr w:rsidR="00961D96" w:rsidRPr="004C2613" w:rsidTr="00BC562F">
        <w:trPr>
          <w:trHeight w:val="47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4C2613" w:rsidRDefault="00A8127E" w:rsidP="0030373C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4C2613">
              <w:rPr>
                <w:rFonts w:ascii="Times New Roman" w:hAnsi="Times New Roman"/>
                <w:sz w:val="24"/>
                <w:szCs w:val="24"/>
              </w:rPr>
              <w:t>04.05.2023</w:t>
            </w:r>
          </w:p>
          <w:p w:rsidR="00D23437" w:rsidRPr="004C2613" w:rsidRDefault="00A8127E" w:rsidP="00A8127E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4C2613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4C2613" w:rsidRDefault="00B657C5" w:rsidP="0030373C">
            <w:pPr>
              <w:spacing w:after="0" w:line="240" w:lineRule="auto"/>
              <w:ind w:left="23" w:right="45"/>
              <w:rPr>
                <w:rFonts w:ascii="Times New Roman" w:hAnsi="Times New Roman"/>
                <w:sz w:val="24"/>
                <w:szCs w:val="24"/>
              </w:rPr>
            </w:pPr>
            <w:r w:rsidRPr="004C2613">
              <w:rPr>
                <w:rFonts w:ascii="Times New Roman" w:hAnsi="Times New Roman"/>
                <w:sz w:val="24"/>
                <w:szCs w:val="24"/>
              </w:rPr>
              <w:t>МУ «</w:t>
            </w:r>
            <w:proofErr w:type="spellStart"/>
            <w:r w:rsidRPr="004C2613">
              <w:rPr>
                <w:rFonts w:ascii="Times New Roman" w:hAnsi="Times New Roman"/>
                <w:sz w:val="24"/>
                <w:szCs w:val="24"/>
              </w:rPr>
              <w:t>Коськовский</w:t>
            </w:r>
            <w:proofErr w:type="spellEnd"/>
            <w:r w:rsidRPr="004C2613">
              <w:rPr>
                <w:rFonts w:ascii="Times New Roman" w:hAnsi="Times New Roman"/>
                <w:sz w:val="24"/>
                <w:szCs w:val="24"/>
              </w:rPr>
              <w:t xml:space="preserve"> досуговый центр»</w:t>
            </w:r>
            <w:r w:rsidR="00820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61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4C2613" w:rsidRDefault="00961D96" w:rsidP="0030373C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4C2613">
              <w:rPr>
                <w:rFonts w:ascii="Times New Roman" w:hAnsi="Times New Roman"/>
                <w:sz w:val="24"/>
                <w:szCs w:val="24"/>
              </w:rPr>
              <w:t>Мастер класс по изготовлению открытки  «9 МАЯ»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4C2613" w:rsidRDefault="00961D96" w:rsidP="003037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2613">
              <w:rPr>
                <w:rFonts w:ascii="Times New Roman" w:hAnsi="Times New Roman"/>
                <w:sz w:val="24"/>
                <w:szCs w:val="24"/>
              </w:rPr>
              <w:t>Кичура</w:t>
            </w:r>
            <w:proofErr w:type="spellEnd"/>
            <w:r w:rsidRPr="004C261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961D96" w:rsidRPr="004C2613" w:rsidRDefault="00A8127E" w:rsidP="003037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3">
              <w:rPr>
                <w:rFonts w:ascii="Times New Roman" w:hAnsi="Times New Roman"/>
                <w:sz w:val="24"/>
                <w:szCs w:val="24"/>
              </w:rPr>
              <w:t>Маркелова М.Н.</w:t>
            </w:r>
          </w:p>
        </w:tc>
      </w:tr>
      <w:tr w:rsidR="00961D96" w:rsidRPr="004C2613" w:rsidTr="00BC562F"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4C2613" w:rsidRDefault="008A3092" w:rsidP="0030373C">
            <w:pPr>
              <w:spacing w:after="0" w:line="240" w:lineRule="auto"/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4C2613">
              <w:rPr>
                <w:rFonts w:ascii="Times New Roman" w:hAnsi="Times New Roman"/>
                <w:sz w:val="24"/>
                <w:szCs w:val="24"/>
              </w:rPr>
              <w:t>09.05.2023</w:t>
            </w:r>
          </w:p>
          <w:p w:rsidR="00961D96" w:rsidRPr="004C2613" w:rsidRDefault="00B657C5" w:rsidP="0030373C">
            <w:pPr>
              <w:spacing w:after="0" w:line="240" w:lineRule="auto"/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4C2613">
              <w:rPr>
                <w:rFonts w:ascii="Times New Roman" w:hAnsi="Times New Roman"/>
                <w:sz w:val="24"/>
                <w:szCs w:val="24"/>
              </w:rPr>
              <w:t>11:</w:t>
            </w:r>
            <w:r w:rsidR="00961D96" w:rsidRPr="004C261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4C2613" w:rsidRDefault="00961D96" w:rsidP="0030373C">
            <w:pPr>
              <w:spacing w:after="0" w:line="240" w:lineRule="auto"/>
              <w:ind w:left="23" w:right="45"/>
              <w:rPr>
                <w:rFonts w:ascii="Times New Roman" w:hAnsi="Times New Roman"/>
                <w:sz w:val="24"/>
                <w:szCs w:val="24"/>
              </w:rPr>
            </w:pPr>
            <w:r w:rsidRPr="004C2613">
              <w:rPr>
                <w:rFonts w:ascii="Times New Roman" w:hAnsi="Times New Roman"/>
                <w:sz w:val="24"/>
                <w:szCs w:val="24"/>
              </w:rPr>
              <w:t>МУ «</w:t>
            </w:r>
            <w:proofErr w:type="spellStart"/>
            <w:r w:rsidRPr="004C2613">
              <w:rPr>
                <w:rFonts w:ascii="Times New Roman" w:hAnsi="Times New Roman"/>
                <w:sz w:val="24"/>
                <w:szCs w:val="24"/>
              </w:rPr>
              <w:t>Коськовский</w:t>
            </w:r>
            <w:proofErr w:type="spellEnd"/>
            <w:r w:rsidR="00820E85">
              <w:rPr>
                <w:rFonts w:ascii="Times New Roman" w:hAnsi="Times New Roman"/>
                <w:sz w:val="24"/>
                <w:szCs w:val="24"/>
              </w:rPr>
              <w:t xml:space="preserve"> досуговый центр</w:t>
            </w:r>
            <w:r w:rsidRPr="004C2613">
              <w:rPr>
                <w:rFonts w:ascii="Times New Roman" w:hAnsi="Times New Roman"/>
                <w:sz w:val="24"/>
                <w:szCs w:val="24"/>
              </w:rPr>
              <w:t xml:space="preserve">» д. </w:t>
            </w:r>
            <w:proofErr w:type="spellStart"/>
            <w:r w:rsidRPr="004C2613">
              <w:rPr>
                <w:rFonts w:ascii="Times New Roman" w:hAnsi="Times New Roman"/>
                <w:sz w:val="24"/>
                <w:szCs w:val="24"/>
              </w:rPr>
              <w:t>Исаково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4C2613" w:rsidRDefault="00961D96" w:rsidP="00D92DBB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4C2613">
              <w:rPr>
                <w:rFonts w:ascii="Times New Roman" w:hAnsi="Times New Roman"/>
                <w:sz w:val="24"/>
                <w:szCs w:val="24"/>
              </w:rPr>
              <w:t>Литературная композиция у обелиска погибшим землякам</w:t>
            </w:r>
            <w:r w:rsidR="008A3092" w:rsidRPr="004C261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92DBB" w:rsidRPr="004C2613">
              <w:rPr>
                <w:rFonts w:ascii="Times New Roman" w:hAnsi="Times New Roman"/>
                <w:sz w:val="24"/>
                <w:szCs w:val="24"/>
              </w:rPr>
              <w:t>Сюда нас память позвала</w:t>
            </w:r>
            <w:r w:rsidR="008A3092" w:rsidRPr="004C2613">
              <w:rPr>
                <w:rFonts w:ascii="Times New Roman" w:hAnsi="Times New Roman"/>
                <w:sz w:val="24"/>
                <w:szCs w:val="24"/>
              </w:rPr>
              <w:t>»</w:t>
            </w:r>
            <w:r w:rsidRPr="004C2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4C2613" w:rsidRDefault="00961D96" w:rsidP="0030373C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2613">
              <w:rPr>
                <w:rFonts w:ascii="Times New Roman" w:hAnsi="Times New Roman"/>
                <w:sz w:val="24"/>
                <w:szCs w:val="24"/>
              </w:rPr>
              <w:t>Кулинова</w:t>
            </w:r>
            <w:proofErr w:type="spellEnd"/>
            <w:r w:rsidRPr="004C2613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  <w:p w:rsidR="00961D96" w:rsidRPr="004C2613" w:rsidRDefault="00961D96" w:rsidP="003037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D96" w:rsidRPr="004C2613" w:rsidTr="00BC562F">
        <w:trPr>
          <w:trHeight w:val="27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4C2613" w:rsidRDefault="00D70F78" w:rsidP="0030373C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4C2613">
              <w:rPr>
                <w:rFonts w:ascii="Times New Roman" w:hAnsi="Times New Roman"/>
                <w:sz w:val="24"/>
                <w:szCs w:val="24"/>
              </w:rPr>
              <w:t>09.05.2023</w:t>
            </w:r>
          </w:p>
          <w:p w:rsidR="00961D96" w:rsidRPr="004C2613" w:rsidRDefault="00D70F78" w:rsidP="0030373C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4C2613">
              <w:rPr>
                <w:rFonts w:ascii="Times New Roman" w:hAnsi="Times New Roman"/>
                <w:sz w:val="24"/>
                <w:szCs w:val="24"/>
              </w:rPr>
              <w:t>12:</w:t>
            </w:r>
            <w:r w:rsidR="00961D96" w:rsidRPr="004C261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4C2613" w:rsidRDefault="00820E85" w:rsidP="0030373C">
            <w:pPr>
              <w:spacing w:after="0" w:line="240" w:lineRule="auto"/>
              <w:ind w:left="23" w:righ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Коськовский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досуговый центр</w:t>
            </w:r>
            <w:r w:rsidR="00961D96" w:rsidRPr="004C2613">
              <w:rPr>
                <w:rFonts w:ascii="Times New Roman" w:hAnsi="Times New Roman"/>
                <w:sz w:val="24"/>
                <w:szCs w:val="24"/>
              </w:rPr>
              <w:t>» д. Коськово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4C2613" w:rsidRDefault="00961D96" w:rsidP="0030373C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4C2613">
              <w:rPr>
                <w:rFonts w:ascii="Times New Roman" w:hAnsi="Times New Roman"/>
                <w:sz w:val="24"/>
                <w:szCs w:val="24"/>
              </w:rPr>
              <w:t>Акция – шествие «Бессмертный полк»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4C2613" w:rsidRDefault="00961D96" w:rsidP="003037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3">
              <w:rPr>
                <w:rFonts w:ascii="Times New Roman" w:hAnsi="Times New Roman"/>
                <w:sz w:val="24"/>
                <w:szCs w:val="24"/>
              </w:rPr>
              <w:t>Барская О.Н.</w:t>
            </w:r>
          </w:p>
          <w:p w:rsidR="00961D96" w:rsidRPr="004C2613" w:rsidRDefault="00961D96" w:rsidP="003037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3">
              <w:rPr>
                <w:rFonts w:ascii="Times New Roman" w:hAnsi="Times New Roman"/>
                <w:sz w:val="24"/>
                <w:szCs w:val="24"/>
              </w:rPr>
              <w:t>Есаулов К.И.</w:t>
            </w:r>
          </w:p>
        </w:tc>
      </w:tr>
      <w:tr w:rsidR="00961D96" w:rsidRPr="004C2613" w:rsidTr="00BC562F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4C2613" w:rsidRDefault="00D70F78" w:rsidP="0030373C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4C2613">
              <w:rPr>
                <w:rFonts w:ascii="Times New Roman" w:hAnsi="Times New Roman"/>
                <w:sz w:val="24"/>
                <w:szCs w:val="24"/>
              </w:rPr>
              <w:t>09.05.2023</w:t>
            </w:r>
          </w:p>
          <w:p w:rsidR="00961D96" w:rsidRPr="004C2613" w:rsidRDefault="00A54D47" w:rsidP="0030373C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4C2613">
              <w:rPr>
                <w:rFonts w:ascii="Times New Roman" w:hAnsi="Times New Roman"/>
                <w:sz w:val="24"/>
                <w:szCs w:val="24"/>
              </w:rPr>
              <w:t>12:</w:t>
            </w:r>
            <w:r w:rsidR="00961D96" w:rsidRPr="004C26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4C2613" w:rsidRDefault="00961D96" w:rsidP="0030373C">
            <w:pPr>
              <w:spacing w:after="0" w:line="240" w:lineRule="auto"/>
              <w:ind w:left="23" w:right="45"/>
              <w:rPr>
                <w:rFonts w:ascii="Times New Roman" w:hAnsi="Times New Roman"/>
                <w:sz w:val="24"/>
                <w:szCs w:val="24"/>
              </w:rPr>
            </w:pPr>
            <w:r w:rsidRPr="004C2613">
              <w:rPr>
                <w:rFonts w:ascii="Times New Roman" w:hAnsi="Times New Roman"/>
                <w:sz w:val="24"/>
                <w:szCs w:val="24"/>
              </w:rPr>
              <w:t>МУ «</w:t>
            </w:r>
            <w:proofErr w:type="spellStart"/>
            <w:r w:rsidRPr="004C2613">
              <w:rPr>
                <w:rFonts w:ascii="Times New Roman" w:hAnsi="Times New Roman"/>
                <w:sz w:val="24"/>
                <w:szCs w:val="24"/>
              </w:rPr>
              <w:t>Коськовский</w:t>
            </w:r>
            <w:proofErr w:type="spellEnd"/>
            <w:r w:rsidR="00820E85">
              <w:rPr>
                <w:rFonts w:ascii="Times New Roman" w:hAnsi="Times New Roman"/>
                <w:sz w:val="24"/>
                <w:szCs w:val="24"/>
              </w:rPr>
              <w:t xml:space="preserve"> досуговый центр</w:t>
            </w:r>
            <w:r w:rsidRPr="004C2613">
              <w:rPr>
                <w:rFonts w:ascii="Times New Roman" w:hAnsi="Times New Roman"/>
                <w:sz w:val="24"/>
                <w:szCs w:val="24"/>
              </w:rPr>
              <w:t>» д. Коськово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4C2613" w:rsidRDefault="00961D96" w:rsidP="0030373C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4C2613">
              <w:rPr>
                <w:rFonts w:ascii="Times New Roman" w:hAnsi="Times New Roman"/>
                <w:sz w:val="24"/>
                <w:szCs w:val="24"/>
              </w:rPr>
              <w:t>Торжественный митинг, посвященный Дню Победы. Возложение венков и цветов «Мы этой памяти верны»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4C2613" w:rsidRDefault="00961D96" w:rsidP="0030373C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2613">
              <w:rPr>
                <w:rFonts w:ascii="Times New Roman" w:hAnsi="Times New Roman"/>
                <w:sz w:val="24"/>
                <w:szCs w:val="24"/>
              </w:rPr>
              <w:t>Кулинова</w:t>
            </w:r>
            <w:proofErr w:type="spellEnd"/>
            <w:r w:rsidRPr="004C2613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  <w:p w:rsidR="00961D96" w:rsidRPr="004C2613" w:rsidRDefault="00961D96" w:rsidP="003037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D96" w:rsidRPr="004C2613" w:rsidTr="00BC562F">
        <w:trPr>
          <w:trHeight w:val="37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4C2613" w:rsidRDefault="00D70F78" w:rsidP="0030373C">
            <w:pPr>
              <w:spacing w:after="0" w:line="240" w:lineRule="auto"/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4C2613">
              <w:rPr>
                <w:rFonts w:ascii="Times New Roman" w:hAnsi="Times New Roman"/>
                <w:sz w:val="24"/>
                <w:szCs w:val="24"/>
              </w:rPr>
              <w:t>09.05.2023</w:t>
            </w:r>
          </w:p>
          <w:p w:rsidR="00961D96" w:rsidRPr="004C2613" w:rsidRDefault="00D70F78" w:rsidP="0030373C">
            <w:pPr>
              <w:spacing w:after="0" w:line="240" w:lineRule="auto"/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4C2613">
              <w:rPr>
                <w:rFonts w:ascii="Times New Roman" w:hAnsi="Times New Roman"/>
                <w:sz w:val="24"/>
                <w:szCs w:val="24"/>
              </w:rPr>
              <w:t>12:</w:t>
            </w:r>
            <w:r w:rsidR="00961D96" w:rsidRPr="004C261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4C2613" w:rsidRDefault="00820E85" w:rsidP="008D3FC5">
            <w:pPr>
              <w:spacing w:after="0" w:line="240" w:lineRule="auto"/>
              <w:ind w:left="23" w:righ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Коськовский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досуговый центр</w:t>
            </w:r>
            <w:r w:rsidR="00961D96" w:rsidRPr="004C2613">
              <w:rPr>
                <w:rFonts w:ascii="Times New Roman" w:hAnsi="Times New Roman"/>
                <w:sz w:val="24"/>
                <w:szCs w:val="24"/>
              </w:rPr>
              <w:t>»</w:t>
            </w:r>
            <w:r w:rsidR="008D3FC5" w:rsidRPr="004C2613">
              <w:rPr>
                <w:rFonts w:ascii="Times New Roman" w:hAnsi="Times New Roman"/>
                <w:sz w:val="24"/>
                <w:szCs w:val="24"/>
              </w:rPr>
              <w:t xml:space="preserve"> зрительный </w:t>
            </w:r>
            <w:r w:rsidR="00961D96" w:rsidRPr="004C2613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4C2613" w:rsidRDefault="00961D96" w:rsidP="00D70F78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4C2613">
              <w:rPr>
                <w:rFonts w:ascii="Times New Roman" w:hAnsi="Times New Roman"/>
                <w:sz w:val="24"/>
                <w:szCs w:val="24"/>
              </w:rPr>
              <w:t xml:space="preserve">Праздничный </w:t>
            </w:r>
            <w:r w:rsidR="00D70F78" w:rsidRPr="004C2613">
              <w:rPr>
                <w:rFonts w:ascii="Times New Roman" w:hAnsi="Times New Roman"/>
                <w:sz w:val="24"/>
                <w:szCs w:val="24"/>
              </w:rPr>
              <w:t>концерт ко Дню Победы «Живет Победа в сердце каждого из нас</w:t>
            </w:r>
            <w:r w:rsidR="00820E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4C2613" w:rsidRDefault="00961D96" w:rsidP="00961D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3">
              <w:rPr>
                <w:rFonts w:ascii="Times New Roman" w:hAnsi="Times New Roman"/>
                <w:sz w:val="24"/>
                <w:szCs w:val="24"/>
              </w:rPr>
              <w:t>Барская О.Н.</w:t>
            </w:r>
          </w:p>
          <w:p w:rsidR="00961D96" w:rsidRPr="004C2613" w:rsidRDefault="00961D96" w:rsidP="00961D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3">
              <w:rPr>
                <w:rFonts w:ascii="Times New Roman" w:hAnsi="Times New Roman"/>
                <w:sz w:val="24"/>
                <w:szCs w:val="24"/>
              </w:rPr>
              <w:t>Есаулов К.И.</w:t>
            </w:r>
          </w:p>
        </w:tc>
      </w:tr>
      <w:tr w:rsidR="007C188D" w:rsidRPr="004C2613" w:rsidTr="00BC562F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96" w:rsidRPr="004C2613" w:rsidRDefault="008A3092" w:rsidP="00961D96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4C2613">
              <w:rPr>
                <w:rFonts w:ascii="Times New Roman" w:hAnsi="Times New Roman"/>
                <w:sz w:val="24"/>
                <w:szCs w:val="24"/>
              </w:rPr>
              <w:t>10.05.2023</w:t>
            </w:r>
            <w:r w:rsidR="00BC562F" w:rsidRPr="004C261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A3092" w:rsidRPr="004C2613" w:rsidRDefault="008A3092" w:rsidP="00961D96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4C2613">
              <w:rPr>
                <w:rFonts w:ascii="Times New Roman" w:hAnsi="Times New Roman"/>
                <w:sz w:val="24"/>
                <w:szCs w:val="24"/>
              </w:rPr>
              <w:t>20.05.2023</w:t>
            </w:r>
          </w:p>
          <w:p w:rsidR="008A3092" w:rsidRPr="004C2613" w:rsidRDefault="008A3092" w:rsidP="00961D96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4C2613">
              <w:rPr>
                <w:rFonts w:ascii="Times New Roman" w:hAnsi="Times New Roman"/>
                <w:sz w:val="24"/>
                <w:szCs w:val="24"/>
              </w:rPr>
              <w:t>11:00-18:00</w:t>
            </w:r>
          </w:p>
          <w:p w:rsidR="007C188D" w:rsidRPr="004C2613" w:rsidRDefault="007C188D" w:rsidP="00961D96">
            <w:pPr>
              <w:pStyle w:val="Standard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8D" w:rsidRPr="004C2613" w:rsidRDefault="00B657C5" w:rsidP="00B657C5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>МУ «</w:t>
            </w:r>
            <w:proofErr w:type="spellStart"/>
            <w:r w:rsidRPr="004C2613">
              <w:rPr>
                <w:rFonts w:cs="Times New Roman"/>
              </w:rPr>
              <w:t>Коськовский</w:t>
            </w:r>
            <w:proofErr w:type="spellEnd"/>
            <w:r w:rsidRPr="004C2613">
              <w:rPr>
                <w:rFonts w:cs="Times New Roman"/>
              </w:rPr>
              <w:t xml:space="preserve"> досуговый центр»</w:t>
            </w:r>
            <w:r w:rsidR="00820E85">
              <w:rPr>
                <w:rFonts w:cs="Times New Roman"/>
              </w:rPr>
              <w:t xml:space="preserve"> </w:t>
            </w:r>
            <w:r w:rsidRPr="004C2613">
              <w:rPr>
                <w:rFonts w:cs="Times New Roman"/>
              </w:rPr>
              <w:t>библиотека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92" w:rsidRPr="004C2613" w:rsidRDefault="00FC71B8" w:rsidP="008A3092">
            <w:pPr>
              <w:spacing w:after="0" w:line="240" w:lineRule="auto"/>
              <w:ind w:left="25" w:right="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книг к 320-летию со Дня</w:t>
            </w:r>
            <w:r w:rsidR="008A3092" w:rsidRPr="004C2613">
              <w:rPr>
                <w:rFonts w:ascii="Times New Roman" w:hAnsi="Times New Roman"/>
                <w:sz w:val="24"/>
                <w:szCs w:val="24"/>
              </w:rPr>
              <w:t xml:space="preserve"> основания Санкт-Петербурга «Город над Невой»</w:t>
            </w:r>
          </w:p>
          <w:p w:rsidR="007C188D" w:rsidRPr="004C2613" w:rsidRDefault="007C188D" w:rsidP="008A3092">
            <w:pPr>
              <w:pStyle w:val="Standard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02" w:rsidRPr="004C2613" w:rsidRDefault="008A3092" w:rsidP="009847BB">
            <w:pPr>
              <w:pStyle w:val="Standard"/>
              <w:rPr>
                <w:rFonts w:cs="Times New Roman"/>
              </w:rPr>
            </w:pPr>
            <w:proofErr w:type="spellStart"/>
            <w:r w:rsidRPr="004C2613">
              <w:rPr>
                <w:rFonts w:cs="Times New Roman"/>
              </w:rPr>
              <w:t>Кичура</w:t>
            </w:r>
            <w:proofErr w:type="spellEnd"/>
            <w:r w:rsidRPr="004C2613">
              <w:rPr>
                <w:rFonts w:cs="Times New Roman"/>
              </w:rPr>
              <w:t xml:space="preserve"> Н.А.</w:t>
            </w:r>
          </w:p>
        </w:tc>
      </w:tr>
      <w:tr w:rsidR="008F6D7E" w:rsidRPr="004C2613" w:rsidTr="00BC562F">
        <w:trPr>
          <w:trHeight w:val="41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D7E" w:rsidRPr="004C2613" w:rsidRDefault="00D172C8" w:rsidP="00127B1B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>13.05.2023</w:t>
            </w:r>
          </w:p>
          <w:p w:rsidR="00D172C8" w:rsidRPr="004C2613" w:rsidRDefault="00D172C8" w:rsidP="00127B1B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>13:00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D7E" w:rsidRPr="004C2613" w:rsidRDefault="00D172C8" w:rsidP="00D30642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>МУ «</w:t>
            </w:r>
            <w:proofErr w:type="spellStart"/>
            <w:r w:rsidRPr="004C2613">
              <w:rPr>
                <w:rFonts w:cs="Times New Roman"/>
              </w:rPr>
              <w:t>Коськовский</w:t>
            </w:r>
            <w:proofErr w:type="spellEnd"/>
            <w:r w:rsidRPr="004C2613">
              <w:rPr>
                <w:rFonts w:cs="Times New Roman"/>
              </w:rPr>
              <w:t xml:space="preserve"> досуговый центр» игровая</w:t>
            </w:r>
            <w:r w:rsidR="00820E85">
              <w:rPr>
                <w:rFonts w:cs="Times New Roman"/>
              </w:rPr>
              <w:t xml:space="preserve"> комната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D7E" w:rsidRPr="004C2613" w:rsidRDefault="00D172C8" w:rsidP="00D172C8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>Занятие по лепке из пластилина, ко дню солнца «Солнышко в руках»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D7E" w:rsidRPr="004C2613" w:rsidRDefault="00D172C8" w:rsidP="009847BB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>Барская О.Н.</w:t>
            </w:r>
          </w:p>
        </w:tc>
      </w:tr>
      <w:tr w:rsidR="00AF1853" w:rsidRPr="004C2613" w:rsidTr="00BC562F">
        <w:trPr>
          <w:trHeight w:val="41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3" w:rsidRPr="004C2613" w:rsidRDefault="00AF1853" w:rsidP="00127B1B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>16.05.2023</w:t>
            </w:r>
          </w:p>
          <w:p w:rsidR="00AF1853" w:rsidRPr="004C2613" w:rsidRDefault="00AF1853" w:rsidP="00127B1B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>10:00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3" w:rsidRPr="004C2613" w:rsidRDefault="00AF1853" w:rsidP="00D30642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>МУ «</w:t>
            </w:r>
            <w:proofErr w:type="spellStart"/>
            <w:r w:rsidRPr="004C2613">
              <w:rPr>
                <w:rFonts w:cs="Times New Roman"/>
              </w:rPr>
              <w:t>Коськовский</w:t>
            </w:r>
            <w:proofErr w:type="spellEnd"/>
            <w:r w:rsidRPr="004C2613">
              <w:rPr>
                <w:rFonts w:cs="Times New Roman"/>
              </w:rPr>
              <w:t xml:space="preserve"> досуговый центр» школа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3" w:rsidRPr="004C2613" w:rsidRDefault="00AF1853" w:rsidP="00D172C8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>Интерактивная игра-викторина «Дотянутся до звезд»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53" w:rsidRPr="004C2613" w:rsidRDefault="00AF1853" w:rsidP="009847BB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>Маркелова М.Н.</w:t>
            </w:r>
          </w:p>
        </w:tc>
      </w:tr>
      <w:tr w:rsidR="00D172C8" w:rsidRPr="004C2613" w:rsidTr="00BC562F">
        <w:trPr>
          <w:trHeight w:val="41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2C8" w:rsidRPr="004C2613" w:rsidRDefault="00D172C8" w:rsidP="00127B1B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>17.05.2023</w:t>
            </w:r>
          </w:p>
          <w:p w:rsidR="00D172C8" w:rsidRPr="004C2613" w:rsidRDefault="00D172C8" w:rsidP="00127B1B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>11:00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2C8" w:rsidRPr="004C2613" w:rsidRDefault="00D172C8" w:rsidP="00D30642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>МУ «</w:t>
            </w:r>
            <w:proofErr w:type="spellStart"/>
            <w:r w:rsidRPr="004C2613">
              <w:rPr>
                <w:rFonts w:cs="Times New Roman"/>
              </w:rPr>
              <w:t>Коськовский</w:t>
            </w:r>
            <w:proofErr w:type="spellEnd"/>
            <w:r w:rsidRPr="004C2613">
              <w:rPr>
                <w:rFonts w:cs="Times New Roman"/>
              </w:rPr>
              <w:t xml:space="preserve"> досуговый центр» школа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2C8" w:rsidRPr="004C2613" w:rsidRDefault="00B85D29" w:rsidP="00B85D29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>Интерактивная викторина</w:t>
            </w:r>
            <w:r w:rsidR="00820E85">
              <w:rPr>
                <w:rFonts w:cs="Times New Roman"/>
              </w:rPr>
              <w:t>,</w:t>
            </w:r>
            <w:r w:rsidR="00D172C8" w:rsidRPr="004C2613">
              <w:rPr>
                <w:rFonts w:cs="Times New Roman"/>
              </w:rPr>
              <w:t xml:space="preserve"> </w:t>
            </w:r>
            <w:r w:rsidRPr="004C2613">
              <w:rPr>
                <w:rFonts w:cs="Times New Roman"/>
              </w:rPr>
              <w:t xml:space="preserve">посвященная  </w:t>
            </w:r>
            <w:r w:rsidR="00D172C8" w:rsidRPr="004C2613">
              <w:rPr>
                <w:rFonts w:cs="Times New Roman"/>
              </w:rPr>
              <w:t xml:space="preserve">международному дню музеев </w:t>
            </w:r>
            <w:r w:rsidR="00A54D47" w:rsidRPr="004C2613">
              <w:rPr>
                <w:rFonts w:cs="Times New Roman"/>
              </w:rPr>
              <w:t>«Идем в музей»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2C8" w:rsidRPr="004C2613" w:rsidRDefault="00D172C8" w:rsidP="009847BB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>Маркелова М.Н.</w:t>
            </w:r>
          </w:p>
        </w:tc>
      </w:tr>
      <w:tr w:rsidR="001C277D" w:rsidRPr="004C2613" w:rsidTr="00BC562F">
        <w:trPr>
          <w:trHeight w:val="52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77D" w:rsidRPr="004C2613" w:rsidRDefault="00B844DA" w:rsidP="00127B1B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>19.05.2023</w:t>
            </w:r>
          </w:p>
          <w:p w:rsidR="00B657C5" w:rsidRPr="004C2613" w:rsidRDefault="00B657C5" w:rsidP="00127B1B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>15:00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77D" w:rsidRPr="004C2613" w:rsidRDefault="00B657C5" w:rsidP="00D30642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>МУ «</w:t>
            </w:r>
            <w:proofErr w:type="spellStart"/>
            <w:r w:rsidRPr="004C2613">
              <w:rPr>
                <w:rFonts w:cs="Times New Roman"/>
              </w:rPr>
              <w:t>Коськовский</w:t>
            </w:r>
            <w:proofErr w:type="spellEnd"/>
            <w:r w:rsidRPr="004C2613">
              <w:rPr>
                <w:rFonts w:cs="Times New Roman"/>
              </w:rPr>
              <w:t xml:space="preserve"> досуговый центр»</w:t>
            </w:r>
            <w:r w:rsidR="00820E85">
              <w:rPr>
                <w:rFonts w:cs="Times New Roman"/>
              </w:rPr>
              <w:t xml:space="preserve"> </w:t>
            </w:r>
            <w:r w:rsidRPr="004C2613">
              <w:rPr>
                <w:rFonts w:cs="Times New Roman"/>
              </w:rPr>
              <w:t>библиотека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77D" w:rsidRPr="004C2613" w:rsidRDefault="00B844DA" w:rsidP="00E9483D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>Час обмена знаниями и опытом «Все для дома»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77D" w:rsidRPr="004C2613" w:rsidRDefault="00C87C77" w:rsidP="009847BB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>Кичура Н.А.</w:t>
            </w:r>
          </w:p>
        </w:tc>
      </w:tr>
      <w:tr w:rsidR="009F0A39" w:rsidRPr="004C2613" w:rsidTr="00BC562F">
        <w:trPr>
          <w:trHeight w:val="52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4C2613" w:rsidRDefault="00B657C5" w:rsidP="0030373C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>20.05.2023</w:t>
            </w:r>
          </w:p>
          <w:p w:rsidR="009F0A39" w:rsidRPr="004C2613" w:rsidRDefault="00B657C5" w:rsidP="0030373C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>13:00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4C2613" w:rsidRDefault="00B657C5" w:rsidP="0030373C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>МУ «</w:t>
            </w:r>
            <w:proofErr w:type="spellStart"/>
            <w:r w:rsidRPr="004C2613">
              <w:rPr>
                <w:rFonts w:cs="Times New Roman"/>
              </w:rPr>
              <w:t>Коськовский</w:t>
            </w:r>
            <w:proofErr w:type="spellEnd"/>
            <w:r w:rsidRPr="004C2613">
              <w:rPr>
                <w:rFonts w:cs="Times New Roman"/>
              </w:rPr>
              <w:t xml:space="preserve"> досуговый центр» малый зал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4C2613" w:rsidRDefault="00B657C5" w:rsidP="0030373C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>Игро</w:t>
            </w:r>
            <w:r w:rsidR="00820E85">
              <w:rPr>
                <w:rFonts w:cs="Times New Roman"/>
              </w:rPr>
              <w:t>вая программа «В каждой избушке</w:t>
            </w:r>
            <w:r w:rsidRPr="004C2613">
              <w:rPr>
                <w:rFonts w:cs="Times New Roman"/>
              </w:rPr>
              <w:t xml:space="preserve"> свои игрушки»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4C2613" w:rsidRDefault="00B657C5" w:rsidP="00B657C5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>Маркелова М.Н.</w:t>
            </w:r>
          </w:p>
        </w:tc>
      </w:tr>
      <w:tr w:rsidR="000668EF" w:rsidRPr="004C2613" w:rsidTr="00BC562F">
        <w:trPr>
          <w:trHeight w:val="52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8EF" w:rsidRDefault="000668EF" w:rsidP="0030373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23.05.2023</w:t>
            </w:r>
          </w:p>
          <w:p w:rsidR="000668EF" w:rsidRPr="004C2613" w:rsidRDefault="000668EF" w:rsidP="0030373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8EF" w:rsidRPr="004C2613" w:rsidRDefault="000668EF" w:rsidP="000668E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досуговый центр</w:t>
            </w:r>
            <w:r w:rsidRPr="004C2613">
              <w:rPr>
                <w:rFonts w:cs="Times New Roman"/>
              </w:rPr>
              <w:t xml:space="preserve">» гр. </w:t>
            </w:r>
            <w:proofErr w:type="spellStart"/>
            <w:r w:rsidRPr="004C2613">
              <w:rPr>
                <w:rFonts w:cs="Times New Roman"/>
              </w:rPr>
              <w:t>ВКонтакте</w:t>
            </w:r>
            <w:proofErr w:type="spellEnd"/>
          </w:p>
          <w:p w:rsidR="000668EF" w:rsidRPr="004C2613" w:rsidRDefault="000668EF" w:rsidP="000668EF">
            <w:pPr>
              <w:pStyle w:val="Standard"/>
              <w:rPr>
                <w:rFonts w:cs="Times New Roman"/>
              </w:rPr>
            </w:pPr>
            <w:hyperlink r:id="rId9" w:history="1">
              <w:r w:rsidRPr="004C2613">
                <w:rPr>
                  <w:rStyle w:val="a7"/>
                  <w:rFonts w:cs="Times New Roman"/>
                </w:rPr>
                <w:t>https://vk.com/club117818270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8EF" w:rsidRPr="004C2613" w:rsidRDefault="000668EF" w:rsidP="0030373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Видеоролик по энергосбережению «Учимся беречь энергию»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8EF" w:rsidRPr="004C2613" w:rsidRDefault="000668EF" w:rsidP="00B657C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  <w:bookmarkStart w:id="0" w:name="_GoBack"/>
            <w:bookmarkEnd w:id="0"/>
          </w:p>
        </w:tc>
      </w:tr>
      <w:tr w:rsidR="009F0A39" w:rsidRPr="004C2613" w:rsidTr="00BC562F">
        <w:trPr>
          <w:trHeight w:val="40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4C2613" w:rsidRDefault="00BC562F" w:rsidP="009F0A39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4C2613">
              <w:rPr>
                <w:rFonts w:ascii="Times New Roman" w:hAnsi="Times New Roman"/>
                <w:sz w:val="24"/>
                <w:szCs w:val="24"/>
              </w:rPr>
              <w:t>23.05.2023-</w:t>
            </w:r>
          </w:p>
          <w:p w:rsidR="009F0A39" w:rsidRPr="004C2613" w:rsidRDefault="00BC562F" w:rsidP="00B657C5">
            <w:pPr>
              <w:spacing w:after="0" w:line="240" w:lineRule="auto"/>
              <w:ind w:left="25" w:right="45"/>
              <w:rPr>
                <w:rFonts w:ascii="Times New Roman" w:hAnsi="Times New Roman"/>
                <w:sz w:val="24"/>
                <w:szCs w:val="24"/>
              </w:rPr>
            </w:pPr>
            <w:r w:rsidRPr="004C2613">
              <w:rPr>
                <w:rFonts w:ascii="Times New Roman" w:hAnsi="Times New Roman"/>
                <w:sz w:val="24"/>
                <w:szCs w:val="24"/>
              </w:rPr>
              <w:t>31.05.2023</w:t>
            </w:r>
          </w:p>
          <w:p w:rsidR="00B657C5" w:rsidRPr="004C2613" w:rsidRDefault="00B657C5" w:rsidP="00B657C5">
            <w:pPr>
              <w:spacing w:after="0" w:line="240" w:lineRule="auto"/>
              <w:ind w:left="25" w:right="45"/>
              <w:rPr>
                <w:rFonts w:ascii="Times New Roman" w:hAnsi="Times New Roman"/>
              </w:rPr>
            </w:pPr>
            <w:r w:rsidRPr="004C2613">
              <w:rPr>
                <w:rFonts w:ascii="Times New Roman" w:hAnsi="Times New Roman"/>
              </w:rPr>
              <w:t>11:00-18:00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4C2613" w:rsidRDefault="00820E85" w:rsidP="00215C1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досуговый центр</w:t>
            </w:r>
            <w:r w:rsidR="009F0A39" w:rsidRPr="004C2613">
              <w:rPr>
                <w:rFonts w:cs="Times New Roman"/>
              </w:rPr>
              <w:t xml:space="preserve">» библиотека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4C2613" w:rsidRDefault="00BC562F" w:rsidP="00BC562F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>Книжная выставка к Всемирному дню без табака «За жизнь без табака»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4C2613" w:rsidRDefault="009F0A39" w:rsidP="009847BB">
            <w:pPr>
              <w:pStyle w:val="Standard"/>
              <w:rPr>
                <w:rFonts w:cs="Times New Roman"/>
              </w:rPr>
            </w:pPr>
            <w:proofErr w:type="spellStart"/>
            <w:r w:rsidRPr="004C2613">
              <w:rPr>
                <w:rFonts w:cs="Times New Roman"/>
              </w:rPr>
              <w:t>Кичура</w:t>
            </w:r>
            <w:proofErr w:type="spellEnd"/>
            <w:r w:rsidRPr="004C2613">
              <w:rPr>
                <w:rFonts w:cs="Times New Roman"/>
              </w:rPr>
              <w:t xml:space="preserve"> Н.А.</w:t>
            </w:r>
          </w:p>
          <w:p w:rsidR="009F0A39" w:rsidRPr="004C2613" w:rsidRDefault="009F0A39" w:rsidP="009847BB">
            <w:pPr>
              <w:pStyle w:val="Standard"/>
              <w:rPr>
                <w:rFonts w:cs="Times New Roman"/>
              </w:rPr>
            </w:pPr>
          </w:p>
        </w:tc>
      </w:tr>
      <w:tr w:rsidR="009F0A39" w:rsidRPr="004C2613" w:rsidTr="00BC562F">
        <w:trPr>
          <w:trHeight w:val="50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4C2613" w:rsidRDefault="00A8127E" w:rsidP="00C87C77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>24.05.2023</w:t>
            </w:r>
          </w:p>
          <w:p w:rsidR="009F0A39" w:rsidRPr="004C2613" w:rsidRDefault="00A8127E" w:rsidP="00C87C77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>10:00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4C2613" w:rsidRDefault="00A8127E" w:rsidP="00C87C77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>МУ «</w:t>
            </w:r>
            <w:proofErr w:type="spellStart"/>
            <w:r w:rsidRPr="004C2613">
              <w:rPr>
                <w:rFonts w:cs="Times New Roman"/>
              </w:rPr>
              <w:t>Коськовский</w:t>
            </w:r>
            <w:proofErr w:type="spellEnd"/>
            <w:r w:rsidRPr="004C2613">
              <w:rPr>
                <w:rFonts w:cs="Times New Roman"/>
              </w:rPr>
              <w:t xml:space="preserve"> досуговый центр» школа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4C2613" w:rsidRDefault="00A8127E" w:rsidP="00E9483D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>Познавательно – просветительская программа</w:t>
            </w:r>
            <w:r w:rsidR="00820E85">
              <w:rPr>
                <w:rFonts w:cs="Times New Roman"/>
              </w:rPr>
              <w:t xml:space="preserve"> ко дню сла</w:t>
            </w:r>
            <w:r w:rsidR="00D172C8" w:rsidRPr="004C2613">
              <w:rPr>
                <w:rFonts w:cs="Times New Roman"/>
              </w:rPr>
              <w:t xml:space="preserve">вянской письменности </w:t>
            </w:r>
            <w:r w:rsidRPr="004C2613">
              <w:rPr>
                <w:rFonts w:cs="Times New Roman"/>
              </w:rPr>
              <w:t xml:space="preserve"> «Как рождается книга»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4C2613" w:rsidRDefault="00A8127E" w:rsidP="000E7987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>Маркелова М.Н.</w:t>
            </w:r>
          </w:p>
        </w:tc>
      </w:tr>
      <w:tr w:rsidR="009F0A39" w:rsidRPr="004C2613" w:rsidTr="004C2613">
        <w:trPr>
          <w:trHeight w:val="84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4C2613" w:rsidRDefault="00A8127E" w:rsidP="00127B1B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>27</w:t>
            </w:r>
            <w:r w:rsidR="00B657C5" w:rsidRPr="004C2613">
              <w:rPr>
                <w:rFonts w:cs="Times New Roman"/>
              </w:rPr>
              <w:t>.05.2023</w:t>
            </w:r>
          </w:p>
          <w:p w:rsidR="00B657C5" w:rsidRPr="004C2613" w:rsidRDefault="00B657C5" w:rsidP="00127B1B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>13:00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4C2613" w:rsidRDefault="00820E85" w:rsidP="00D3064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досуговый центр</w:t>
            </w:r>
            <w:r w:rsidR="009F0A39" w:rsidRPr="004C2613">
              <w:rPr>
                <w:rFonts w:cs="Times New Roman"/>
              </w:rPr>
              <w:t>» библиотека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4C2613" w:rsidRDefault="00A8127E" w:rsidP="00D30642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>Познавательная программа «Поделись улыбкой своей» (ко Дню толерантности)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4C2613" w:rsidRDefault="00A8127E" w:rsidP="00A8127E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>Маркелова М.Н</w:t>
            </w:r>
          </w:p>
          <w:p w:rsidR="00B657C5" w:rsidRPr="004C2613" w:rsidRDefault="00B657C5" w:rsidP="00A8127E">
            <w:pPr>
              <w:pStyle w:val="Standard"/>
              <w:rPr>
                <w:rFonts w:cs="Times New Roman"/>
              </w:rPr>
            </w:pPr>
            <w:r w:rsidRPr="004C2613">
              <w:rPr>
                <w:rFonts w:cs="Times New Roman"/>
              </w:rPr>
              <w:t>Барская О.Н.</w:t>
            </w:r>
          </w:p>
        </w:tc>
      </w:tr>
      <w:tr w:rsidR="00820E85" w:rsidRPr="004C2613" w:rsidTr="004C2613">
        <w:trPr>
          <w:trHeight w:val="84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E85" w:rsidRDefault="00820E85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31.05.2023</w:t>
            </w:r>
          </w:p>
          <w:p w:rsidR="00820E85" w:rsidRPr="004C2613" w:rsidRDefault="00820E85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E85" w:rsidRPr="004C2613" w:rsidRDefault="00820E85" w:rsidP="00820E8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досуговый центр</w:t>
            </w:r>
            <w:r w:rsidRPr="004C2613">
              <w:rPr>
                <w:rFonts w:cs="Times New Roman"/>
              </w:rPr>
              <w:t xml:space="preserve">» гр. </w:t>
            </w:r>
            <w:proofErr w:type="spellStart"/>
            <w:r w:rsidRPr="004C2613">
              <w:rPr>
                <w:rFonts w:cs="Times New Roman"/>
              </w:rPr>
              <w:t>ВКонтакте</w:t>
            </w:r>
            <w:proofErr w:type="spellEnd"/>
          </w:p>
          <w:p w:rsidR="00820E85" w:rsidRPr="004C2613" w:rsidRDefault="000668EF" w:rsidP="00820E85">
            <w:pPr>
              <w:pStyle w:val="Standard"/>
              <w:rPr>
                <w:rFonts w:cs="Times New Roman"/>
              </w:rPr>
            </w:pPr>
            <w:hyperlink r:id="rId10" w:history="1">
              <w:r w:rsidR="00820E85" w:rsidRPr="004C2613">
                <w:rPr>
                  <w:rStyle w:val="a7"/>
                  <w:rFonts w:cs="Times New Roman"/>
                </w:rPr>
                <w:t>https://vk.com/club117818270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E85" w:rsidRPr="004C2613" w:rsidRDefault="00820E85" w:rsidP="00D3064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Видеоролик «Пассивное курение и здоровье детей» к Всемирному дню без табака.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E85" w:rsidRPr="004C2613" w:rsidRDefault="00820E85" w:rsidP="00A8127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</w:tbl>
    <w:p w:rsidR="00834808" w:rsidRPr="004C2613" w:rsidRDefault="00834808" w:rsidP="0072631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683F16" w:rsidRPr="00D70F78" w:rsidRDefault="001C277D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13">
        <w:rPr>
          <w:rFonts w:ascii="Times New Roman" w:hAnsi="Times New Roman"/>
          <w:sz w:val="24"/>
          <w:szCs w:val="24"/>
        </w:rPr>
        <w:t>Директор МУ</w:t>
      </w:r>
      <w:r w:rsidR="00926967" w:rsidRPr="004C2613">
        <w:rPr>
          <w:rFonts w:ascii="Times New Roman" w:hAnsi="Times New Roman"/>
          <w:sz w:val="24"/>
          <w:szCs w:val="24"/>
        </w:rPr>
        <w:t xml:space="preserve"> «Коськовский ДЦ»                    Н.П. Кулинова</w:t>
      </w:r>
    </w:p>
    <w:sectPr w:rsidR="00683F16" w:rsidRPr="00D70F78" w:rsidSect="00834808">
      <w:footerReference w:type="default" r:id="rId11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C2F" w:rsidRDefault="001B0C2F" w:rsidP="009C3858">
      <w:pPr>
        <w:spacing w:after="0" w:line="240" w:lineRule="auto"/>
      </w:pPr>
      <w:r>
        <w:separator/>
      </w:r>
    </w:p>
  </w:endnote>
  <w:endnote w:type="continuationSeparator" w:id="0">
    <w:p w:rsidR="001B0C2F" w:rsidRDefault="001B0C2F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7C" w:rsidRDefault="00075B7C">
    <w:pPr>
      <w:pStyle w:val="a5"/>
      <w:jc w:val="center"/>
    </w:pPr>
  </w:p>
  <w:p w:rsidR="00075B7C" w:rsidRDefault="00075B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C2F" w:rsidRDefault="001B0C2F" w:rsidP="009C3858">
      <w:pPr>
        <w:spacing w:after="0" w:line="240" w:lineRule="auto"/>
      </w:pPr>
      <w:r>
        <w:separator/>
      </w:r>
    </w:p>
  </w:footnote>
  <w:footnote w:type="continuationSeparator" w:id="0">
    <w:p w:rsidR="001B0C2F" w:rsidRDefault="001B0C2F" w:rsidP="009C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C4AD8"/>
    <w:multiLevelType w:val="hybridMultilevel"/>
    <w:tmpl w:val="3198E280"/>
    <w:lvl w:ilvl="0" w:tplc="339C729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352"/>
    <w:rsid w:val="000020B9"/>
    <w:rsid w:val="00003B04"/>
    <w:rsid w:val="00016AF1"/>
    <w:rsid w:val="0002141B"/>
    <w:rsid w:val="000247DF"/>
    <w:rsid w:val="000511B4"/>
    <w:rsid w:val="000535AD"/>
    <w:rsid w:val="000635B0"/>
    <w:rsid w:val="00063953"/>
    <w:rsid w:val="00063F34"/>
    <w:rsid w:val="00064FE3"/>
    <w:rsid w:val="000668EF"/>
    <w:rsid w:val="00075B7C"/>
    <w:rsid w:val="000879E1"/>
    <w:rsid w:val="000A606B"/>
    <w:rsid w:val="000B694A"/>
    <w:rsid w:val="000E2BB5"/>
    <w:rsid w:val="000E3846"/>
    <w:rsid w:val="000E7987"/>
    <w:rsid w:val="000E7E1B"/>
    <w:rsid w:val="000F0DE6"/>
    <w:rsid w:val="00105DF7"/>
    <w:rsid w:val="00123499"/>
    <w:rsid w:val="00127B1B"/>
    <w:rsid w:val="001300F3"/>
    <w:rsid w:val="00131C7E"/>
    <w:rsid w:val="00133092"/>
    <w:rsid w:val="00134E95"/>
    <w:rsid w:val="001369E1"/>
    <w:rsid w:val="001569DB"/>
    <w:rsid w:val="00164085"/>
    <w:rsid w:val="00164392"/>
    <w:rsid w:val="00164F4E"/>
    <w:rsid w:val="0017529B"/>
    <w:rsid w:val="001B0C2F"/>
    <w:rsid w:val="001C0FAB"/>
    <w:rsid w:val="001C277D"/>
    <w:rsid w:val="001C64B9"/>
    <w:rsid w:val="001D255B"/>
    <w:rsid w:val="001D75A1"/>
    <w:rsid w:val="00215C16"/>
    <w:rsid w:val="00244AA2"/>
    <w:rsid w:val="0025617F"/>
    <w:rsid w:val="00266C6B"/>
    <w:rsid w:val="00277990"/>
    <w:rsid w:val="002809E6"/>
    <w:rsid w:val="00285DEC"/>
    <w:rsid w:val="00297903"/>
    <w:rsid w:val="002A4DC9"/>
    <w:rsid w:val="002A50A6"/>
    <w:rsid w:val="002B0210"/>
    <w:rsid w:val="002B5D8D"/>
    <w:rsid w:val="002C2508"/>
    <w:rsid w:val="002C4319"/>
    <w:rsid w:val="002C4B1C"/>
    <w:rsid w:val="002C66D3"/>
    <w:rsid w:val="002D15CC"/>
    <w:rsid w:val="002D38B6"/>
    <w:rsid w:val="002D5584"/>
    <w:rsid w:val="002E144B"/>
    <w:rsid w:val="002F03B5"/>
    <w:rsid w:val="002F53DB"/>
    <w:rsid w:val="00301835"/>
    <w:rsid w:val="0031126B"/>
    <w:rsid w:val="003234AF"/>
    <w:rsid w:val="00325DB4"/>
    <w:rsid w:val="00331E3C"/>
    <w:rsid w:val="00341408"/>
    <w:rsid w:val="00346EDA"/>
    <w:rsid w:val="0038336A"/>
    <w:rsid w:val="003862B9"/>
    <w:rsid w:val="00386D65"/>
    <w:rsid w:val="003935DA"/>
    <w:rsid w:val="00394C03"/>
    <w:rsid w:val="003A1062"/>
    <w:rsid w:val="003B0140"/>
    <w:rsid w:val="003B13DA"/>
    <w:rsid w:val="003C0AD1"/>
    <w:rsid w:val="003C1260"/>
    <w:rsid w:val="003C16EF"/>
    <w:rsid w:val="003C3084"/>
    <w:rsid w:val="003C5B99"/>
    <w:rsid w:val="003C6666"/>
    <w:rsid w:val="003D4352"/>
    <w:rsid w:val="003E7C05"/>
    <w:rsid w:val="003F4B10"/>
    <w:rsid w:val="003F5654"/>
    <w:rsid w:val="003F71C7"/>
    <w:rsid w:val="00403F80"/>
    <w:rsid w:val="0041110B"/>
    <w:rsid w:val="004173CD"/>
    <w:rsid w:val="00431578"/>
    <w:rsid w:val="004361BD"/>
    <w:rsid w:val="00440131"/>
    <w:rsid w:val="00460D09"/>
    <w:rsid w:val="00460FB3"/>
    <w:rsid w:val="00465C93"/>
    <w:rsid w:val="00476497"/>
    <w:rsid w:val="00477D2D"/>
    <w:rsid w:val="004867CE"/>
    <w:rsid w:val="0048781B"/>
    <w:rsid w:val="004941DB"/>
    <w:rsid w:val="00497BF9"/>
    <w:rsid w:val="004A0002"/>
    <w:rsid w:val="004A41CF"/>
    <w:rsid w:val="004B773A"/>
    <w:rsid w:val="004C2613"/>
    <w:rsid w:val="004D5A70"/>
    <w:rsid w:val="004E0308"/>
    <w:rsid w:val="00502627"/>
    <w:rsid w:val="0051395C"/>
    <w:rsid w:val="00526D27"/>
    <w:rsid w:val="00531006"/>
    <w:rsid w:val="00531814"/>
    <w:rsid w:val="00540CA4"/>
    <w:rsid w:val="00544124"/>
    <w:rsid w:val="00547166"/>
    <w:rsid w:val="00555A6C"/>
    <w:rsid w:val="005654D3"/>
    <w:rsid w:val="00572F30"/>
    <w:rsid w:val="00583297"/>
    <w:rsid w:val="00587E7A"/>
    <w:rsid w:val="00590C42"/>
    <w:rsid w:val="005A68C2"/>
    <w:rsid w:val="005C775A"/>
    <w:rsid w:val="005E055E"/>
    <w:rsid w:val="005E3DEC"/>
    <w:rsid w:val="005E54DC"/>
    <w:rsid w:val="005F2B77"/>
    <w:rsid w:val="0060521F"/>
    <w:rsid w:val="006116B4"/>
    <w:rsid w:val="0061328E"/>
    <w:rsid w:val="006172C3"/>
    <w:rsid w:val="006177DD"/>
    <w:rsid w:val="00620282"/>
    <w:rsid w:val="00623920"/>
    <w:rsid w:val="00633DD1"/>
    <w:rsid w:val="00654933"/>
    <w:rsid w:val="0066457C"/>
    <w:rsid w:val="00664E05"/>
    <w:rsid w:val="00666074"/>
    <w:rsid w:val="00674F7F"/>
    <w:rsid w:val="006818E9"/>
    <w:rsid w:val="00683F16"/>
    <w:rsid w:val="00684C39"/>
    <w:rsid w:val="0069303D"/>
    <w:rsid w:val="0069392E"/>
    <w:rsid w:val="006A1615"/>
    <w:rsid w:val="006A2D91"/>
    <w:rsid w:val="006A6830"/>
    <w:rsid w:val="006B22DA"/>
    <w:rsid w:val="006B5145"/>
    <w:rsid w:val="006D2F5D"/>
    <w:rsid w:val="006D72F9"/>
    <w:rsid w:val="006F5295"/>
    <w:rsid w:val="00717539"/>
    <w:rsid w:val="0072326E"/>
    <w:rsid w:val="0072631F"/>
    <w:rsid w:val="007276AE"/>
    <w:rsid w:val="0073102D"/>
    <w:rsid w:val="0073233B"/>
    <w:rsid w:val="00735C53"/>
    <w:rsid w:val="007371E3"/>
    <w:rsid w:val="0074505C"/>
    <w:rsid w:val="00772C39"/>
    <w:rsid w:val="0079460E"/>
    <w:rsid w:val="007965CD"/>
    <w:rsid w:val="007A0F54"/>
    <w:rsid w:val="007A361E"/>
    <w:rsid w:val="007C188D"/>
    <w:rsid w:val="007C1D05"/>
    <w:rsid w:val="00806F85"/>
    <w:rsid w:val="00807D72"/>
    <w:rsid w:val="00810F18"/>
    <w:rsid w:val="00820E85"/>
    <w:rsid w:val="008219ED"/>
    <w:rsid w:val="00824D2D"/>
    <w:rsid w:val="008342FD"/>
    <w:rsid w:val="00834808"/>
    <w:rsid w:val="008410BD"/>
    <w:rsid w:val="008427EB"/>
    <w:rsid w:val="00843D0C"/>
    <w:rsid w:val="008557B8"/>
    <w:rsid w:val="008605F2"/>
    <w:rsid w:val="008707DE"/>
    <w:rsid w:val="008764E9"/>
    <w:rsid w:val="00895D73"/>
    <w:rsid w:val="008A0506"/>
    <w:rsid w:val="008A3092"/>
    <w:rsid w:val="008A3750"/>
    <w:rsid w:val="008B6165"/>
    <w:rsid w:val="008B6CA1"/>
    <w:rsid w:val="008C5AB9"/>
    <w:rsid w:val="008D3FC5"/>
    <w:rsid w:val="008F10F8"/>
    <w:rsid w:val="008F6D7E"/>
    <w:rsid w:val="0091398C"/>
    <w:rsid w:val="009154A2"/>
    <w:rsid w:val="00922A51"/>
    <w:rsid w:val="00926967"/>
    <w:rsid w:val="00945442"/>
    <w:rsid w:val="00950BDA"/>
    <w:rsid w:val="00961D96"/>
    <w:rsid w:val="00972469"/>
    <w:rsid w:val="00976274"/>
    <w:rsid w:val="0098033B"/>
    <w:rsid w:val="009847BB"/>
    <w:rsid w:val="009908D5"/>
    <w:rsid w:val="009910D5"/>
    <w:rsid w:val="00995A95"/>
    <w:rsid w:val="009A3709"/>
    <w:rsid w:val="009B58E1"/>
    <w:rsid w:val="009B7762"/>
    <w:rsid w:val="009C3858"/>
    <w:rsid w:val="009D491A"/>
    <w:rsid w:val="009D49A8"/>
    <w:rsid w:val="009E09B0"/>
    <w:rsid w:val="009E2827"/>
    <w:rsid w:val="009E62EE"/>
    <w:rsid w:val="009F0A39"/>
    <w:rsid w:val="00A00DD6"/>
    <w:rsid w:val="00A136DD"/>
    <w:rsid w:val="00A15EA3"/>
    <w:rsid w:val="00A17B78"/>
    <w:rsid w:val="00A4049E"/>
    <w:rsid w:val="00A46FC2"/>
    <w:rsid w:val="00A52F67"/>
    <w:rsid w:val="00A54D47"/>
    <w:rsid w:val="00A61797"/>
    <w:rsid w:val="00A77E37"/>
    <w:rsid w:val="00A8127E"/>
    <w:rsid w:val="00A8314A"/>
    <w:rsid w:val="00A90278"/>
    <w:rsid w:val="00A92B39"/>
    <w:rsid w:val="00A9703D"/>
    <w:rsid w:val="00AA2FEF"/>
    <w:rsid w:val="00AB07B7"/>
    <w:rsid w:val="00AB24E1"/>
    <w:rsid w:val="00AB771C"/>
    <w:rsid w:val="00AC0616"/>
    <w:rsid w:val="00AC27D2"/>
    <w:rsid w:val="00AD09A0"/>
    <w:rsid w:val="00AD24DF"/>
    <w:rsid w:val="00AD2A00"/>
    <w:rsid w:val="00AD7ED5"/>
    <w:rsid w:val="00AE2E41"/>
    <w:rsid w:val="00AF1853"/>
    <w:rsid w:val="00AF2105"/>
    <w:rsid w:val="00B06C37"/>
    <w:rsid w:val="00B10FA0"/>
    <w:rsid w:val="00B11F01"/>
    <w:rsid w:val="00B133FC"/>
    <w:rsid w:val="00B16C4A"/>
    <w:rsid w:val="00B241B7"/>
    <w:rsid w:val="00B25A52"/>
    <w:rsid w:val="00B30224"/>
    <w:rsid w:val="00B31F4E"/>
    <w:rsid w:val="00B36DC3"/>
    <w:rsid w:val="00B3781A"/>
    <w:rsid w:val="00B40079"/>
    <w:rsid w:val="00B4288F"/>
    <w:rsid w:val="00B50B04"/>
    <w:rsid w:val="00B56DEC"/>
    <w:rsid w:val="00B657C5"/>
    <w:rsid w:val="00B658C9"/>
    <w:rsid w:val="00B72041"/>
    <w:rsid w:val="00B74553"/>
    <w:rsid w:val="00B81BC2"/>
    <w:rsid w:val="00B83324"/>
    <w:rsid w:val="00B844DA"/>
    <w:rsid w:val="00B85D29"/>
    <w:rsid w:val="00B8798D"/>
    <w:rsid w:val="00BA3379"/>
    <w:rsid w:val="00BB013B"/>
    <w:rsid w:val="00BB2E2A"/>
    <w:rsid w:val="00BB4EA6"/>
    <w:rsid w:val="00BB5FA8"/>
    <w:rsid w:val="00BB6E49"/>
    <w:rsid w:val="00BC562F"/>
    <w:rsid w:val="00BD0C31"/>
    <w:rsid w:val="00BD1FA7"/>
    <w:rsid w:val="00BD7F14"/>
    <w:rsid w:val="00BF5400"/>
    <w:rsid w:val="00C02AFA"/>
    <w:rsid w:val="00C23969"/>
    <w:rsid w:val="00C538B6"/>
    <w:rsid w:val="00C55A03"/>
    <w:rsid w:val="00C5758E"/>
    <w:rsid w:val="00C5761A"/>
    <w:rsid w:val="00C61E31"/>
    <w:rsid w:val="00C720F3"/>
    <w:rsid w:val="00C75E64"/>
    <w:rsid w:val="00C806B2"/>
    <w:rsid w:val="00C87C77"/>
    <w:rsid w:val="00CA0D0A"/>
    <w:rsid w:val="00CA3989"/>
    <w:rsid w:val="00CB7A8A"/>
    <w:rsid w:val="00CD71A5"/>
    <w:rsid w:val="00CE26CF"/>
    <w:rsid w:val="00CF240A"/>
    <w:rsid w:val="00CF42A1"/>
    <w:rsid w:val="00CF5F1F"/>
    <w:rsid w:val="00D029A1"/>
    <w:rsid w:val="00D02FF1"/>
    <w:rsid w:val="00D10377"/>
    <w:rsid w:val="00D12A59"/>
    <w:rsid w:val="00D15B4B"/>
    <w:rsid w:val="00D172C8"/>
    <w:rsid w:val="00D23437"/>
    <w:rsid w:val="00D301C6"/>
    <w:rsid w:val="00D30642"/>
    <w:rsid w:val="00D33378"/>
    <w:rsid w:val="00D4128A"/>
    <w:rsid w:val="00D65A1D"/>
    <w:rsid w:val="00D70F78"/>
    <w:rsid w:val="00D716E0"/>
    <w:rsid w:val="00D92DBB"/>
    <w:rsid w:val="00DA1CAD"/>
    <w:rsid w:val="00DC4468"/>
    <w:rsid w:val="00DD7E2D"/>
    <w:rsid w:val="00DE3419"/>
    <w:rsid w:val="00DF7E8D"/>
    <w:rsid w:val="00E11603"/>
    <w:rsid w:val="00E12B35"/>
    <w:rsid w:val="00E1636D"/>
    <w:rsid w:val="00E24C6F"/>
    <w:rsid w:val="00E27DC4"/>
    <w:rsid w:val="00E35079"/>
    <w:rsid w:val="00E50840"/>
    <w:rsid w:val="00E6468F"/>
    <w:rsid w:val="00E804D3"/>
    <w:rsid w:val="00E81C68"/>
    <w:rsid w:val="00E821CE"/>
    <w:rsid w:val="00E83F35"/>
    <w:rsid w:val="00E87C87"/>
    <w:rsid w:val="00E90920"/>
    <w:rsid w:val="00E9483D"/>
    <w:rsid w:val="00EB12A2"/>
    <w:rsid w:val="00EC3EDC"/>
    <w:rsid w:val="00ED5D11"/>
    <w:rsid w:val="00EE6CD0"/>
    <w:rsid w:val="00F040BE"/>
    <w:rsid w:val="00F20CD0"/>
    <w:rsid w:val="00F40F2B"/>
    <w:rsid w:val="00F46287"/>
    <w:rsid w:val="00F65F5C"/>
    <w:rsid w:val="00F81A00"/>
    <w:rsid w:val="00F86366"/>
    <w:rsid w:val="00F86AF3"/>
    <w:rsid w:val="00F87D21"/>
    <w:rsid w:val="00FB1352"/>
    <w:rsid w:val="00FC1C49"/>
    <w:rsid w:val="00FC71B8"/>
    <w:rsid w:val="00FE7B21"/>
    <w:rsid w:val="00FF5623"/>
    <w:rsid w:val="00FF5D52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qFormat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character" w:styleId="a7">
    <w:name w:val="Hyperlink"/>
    <w:basedOn w:val="a0"/>
    <w:uiPriority w:val="99"/>
    <w:unhideWhenUsed/>
    <w:rsid w:val="000E7987"/>
    <w:rPr>
      <w:color w:val="0000FF" w:themeColor="hyperlink"/>
      <w:u w:val="single"/>
    </w:rPr>
  </w:style>
  <w:style w:type="table" w:styleId="a8">
    <w:name w:val="Table Grid"/>
    <w:basedOn w:val="a1"/>
    <w:uiPriority w:val="59"/>
    <w:locked/>
    <w:rsid w:val="00A54D4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character" w:styleId="a7">
    <w:name w:val="Hyperlink"/>
    <w:basedOn w:val="a0"/>
    <w:uiPriority w:val="99"/>
    <w:unhideWhenUsed/>
    <w:rsid w:val="000E7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1781827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club1178182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17818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414</Words>
  <Characters>3028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user</cp:lastModifiedBy>
  <cp:revision>20</cp:revision>
  <cp:lastPrinted>2023-03-16T13:05:00Z</cp:lastPrinted>
  <dcterms:created xsi:type="dcterms:W3CDTF">2022-04-14T10:18:00Z</dcterms:created>
  <dcterms:modified xsi:type="dcterms:W3CDTF">2023-04-05T13:43:00Z</dcterms:modified>
</cp:coreProperties>
</file>